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DD5C8" w14:textId="77777777" w:rsidR="00E02F45" w:rsidRPr="003936AC" w:rsidRDefault="00E02F45" w:rsidP="00E02F45">
      <w:pPr>
        <w:shd w:val="clear" w:color="auto" w:fill="E8E8E8" w:themeFill="background2"/>
        <w:spacing w:after="0" w:line="240" w:lineRule="auto"/>
        <w:rPr>
          <w:rFonts w:ascii="Arial" w:hAnsi="Arial" w:cs="Arial"/>
          <w:b/>
          <w:bCs/>
          <w:sz w:val="28"/>
          <w:szCs w:val="28"/>
          <w:lang w:val="tr-TR"/>
        </w:rPr>
      </w:pPr>
      <w:bookmarkStart w:id="0" w:name="_Toc163045689"/>
      <w:r w:rsidRPr="003936AC">
        <w:rPr>
          <w:rFonts w:ascii="Arial" w:hAnsi="Arial" w:cs="Arial"/>
          <w:b/>
          <w:bCs/>
          <w:sz w:val="28"/>
          <w:szCs w:val="28"/>
          <w:lang w:val="tr-TR"/>
        </w:rPr>
        <w:t>EK-11 Etkinlik Sonuç Raporu</w:t>
      </w:r>
      <w:bookmarkEnd w:id="0"/>
    </w:p>
    <w:p w14:paraId="33FF3B97" w14:textId="77777777" w:rsidR="00E02F45" w:rsidRPr="003936AC" w:rsidRDefault="00E02F45" w:rsidP="00E02F4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tr-TR"/>
        </w:rPr>
      </w:pPr>
    </w:p>
    <w:tbl>
      <w:tblPr>
        <w:tblW w:w="10620" w:type="dxa"/>
        <w:tblInd w:w="-635" w:type="dxa"/>
        <w:tblLook w:val="04A0" w:firstRow="1" w:lastRow="0" w:firstColumn="1" w:lastColumn="0" w:noHBand="0" w:noVBand="1"/>
      </w:tblPr>
      <w:tblGrid>
        <w:gridCol w:w="2340"/>
        <w:gridCol w:w="8280"/>
      </w:tblGrid>
      <w:tr w:rsidR="00E02F45" w:rsidRPr="003936AC" w14:paraId="34E61F7A" w14:textId="77777777" w:rsidTr="00A9020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619DD2D7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KULÜP ADI </w:t>
            </w:r>
          </w:p>
          <w:p w14:paraId="7EAE6AC7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Student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Club Name: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34AFC" w14:textId="77777777" w:rsidR="00E02F45" w:rsidRPr="003936AC" w:rsidRDefault="00E02F45" w:rsidP="00A90206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</w:p>
          <w:p w14:paraId="24A04E3C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54428397" w14:textId="77777777" w:rsidTr="00A9020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7B525053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ETKİNLİK ADI </w:t>
            </w:r>
          </w:p>
          <w:p w14:paraId="1FE08B85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Name</w:t>
            </w: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54177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55BD2508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393D0588" w14:textId="77777777" w:rsidTr="00A9020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16BF0FF9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ETKİNLİK TARİHİ </w:t>
            </w:r>
          </w:p>
          <w:p w14:paraId="3AD48E50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Date</w:t>
            </w:r>
            <w:proofErr w:type="spellEnd"/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45826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2F966F6A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09DF1D71" w14:textId="77777777" w:rsidTr="00A9020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750A0BF1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ETKİNLİK YERİ </w:t>
            </w:r>
          </w:p>
          <w:p w14:paraId="1D791F14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Place</w:t>
            </w:r>
            <w:proofErr w:type="spellEnd"/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A05ED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77B22FC2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00633233" w14:textId="77777777" w:rsidTr="00A90206">
        <w:trPr>
          <w:trHeight w:val="98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4F79242F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KONUŞMACININ DETAYLI BİLGİLERİ: </w:t>
            </w:r>
          </w:p>
          <w:p w14:paraId="756DF863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Biography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the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Speaker</w:t>
            </w:r>
            <w:proofErr w:type="spellEnd"/>
          </w:p>
          <w:p w14:paraId="16DEDB96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AD970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159496A0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739BEF02" w14:textId="77777777" w:rsidTr="00A90206">
        <w:trPr>
          <w:trHeight w:val="104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7889793C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KATILIMCI BİLGİLERİ: </w:t>
            </w:r>
          </w:p>
          <w:p w14:paraId="4CFCE12B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Participant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Information</w:t>
            </w:r>
          </w:p>
          <w:p w14:paraId="1C5705EA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ACEF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50193F3D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70A5357F" w14:textId="77777777" w:rsidTr="00A9020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402D167D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ETKİNLİĞİN SAĞLADIĞI FAYDALAR: </w:t>
            </w:r>
          </w:p>
          <w:p w14:paraId="1CC48F81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Benefits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of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the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</w:p>
          <w:p w14:paraId="3BC21664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1BB98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31E671B7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47020DC8" w14:textId="77777777" w:rsidTr="00A90206">
        <w:trPr>
          <w:trHeight w:val="108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0D0235F0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ETKİNLİK ÖZETİ: </w:t>
            </w:r>
          </w:p>
          <w:p w14:paraId="28DBE1C6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Post-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Report</w:t>
            </w:r>
          </w:p>
          <w:p w14:paraId="16713B81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47DC9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745A4B27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6465AFA8" w14:textId="77777777" w:rsidTr="00A9020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34D779D0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GEREKLİ DOKÜMANLAR: </w:t>
            </w:r>
          </w:p>
          <w:p w14:paraId="4968F754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Necessary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Documents</w:t>
            </w:r>
            <w:proofErr w:type="spellEnd"/>
          </w:p>
          <w:p w14:paraId="5AE53864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B13D3B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7886BF4C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361D08A5" w14:textId="77777777" w:rsidTr="00A90206">
        <w:trPr>
          <w:trHeight w:val="99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2C10B359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KATILIMCI LİSTESİ: </w:t>
            </w:r>
          </w:p>
          <w:p w14:paraId="17BD25B7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Participant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List</w:t>
            </w:r>
            <w:proofErr w:type="spellEnd"/>
          </w:p>
          <w:p w14:paraId="4E5CA2CA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DF9E5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28C8B037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2B4822CF" w14:textId="77777777" w:rsidTr="00A90206">
        <w:trPr>
          <w:trHeight w:val="117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12E1738B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KATILIMCI ANKETİ SONUÇLARI: </w:t>
            </w:r>
          </w:p>
          <w:p w14:paraId="6E1A478D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Participant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Survey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Results</w:t>
            </w:r>
            <w:proofErr w:type="spellEnd"/>
          </w:p>
          <w:p w14:paraId="0137E4F0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67047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071E2A44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  <w:tr w:rsidR="00E02F45" w:rsidRPr="003936AC" w14:paraId="60245BC9" w14:textId="77777777" w:rsidTr="00A90206">
        <w:trPr>
          <w:trHeight w:val="30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096C2A35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3936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  <w:t xml:space="preserve">ETKİNLİK GÖRSELLERİ: </w:t>
            </w:r>
          </w:p>
          <w:p w14:paraId="159BDFEA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</w:pP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Event</w:t>
            </w:r>
            <w:proofErr w:type="spellEnd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 xml:space="preserve"> </w:t>
            </w:r>
            <w:proofErr w:type="spellStart"/>
            <w:r w:rsidRPr="003936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tr-TR"/>
              </w:rPr>
              <w:t>Photos</w:t>
            </w:r>
            <w:proofErr w:type="spellEnd"/>
          </w:p>
          <w:p w14:paraId="17E9D160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220A7" w14:textId="77777777" w:rsidR="00E02F45" w:rsidRPr="003936AC" w:rsidRDefault="00E02F45" w:rsidP="00A90206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  <w:p w14:paraId="527B52CD" w14:textId="77777777" w:rsidR="00E02F45" w:rsidRPr="003936AC" w:rsidRDefault="00E02F45" w:rsidP="00A902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tr-TR"/>
              </w:rPr>
            </w:pPr>
          </w:p>
        </w:tc>
      </w:tr>
    </w:tbl>
    <w:p w14:paraId="6DE22946" w14:textId="77777777" w:rsidR="00E02F45" w:rsidRPr="003936AC" w:rsidRDefault="00E02F45" w:rsidP="00E02F45">
      <w:pPr>
        <w:rPr>
          <w:rFonts w:ascii="Arial" w:hAnsi="Arial" w:cs="Arial"/>
          <w:sz w:val="20"/>
          <w:szCs w:val="20"/>
          <w:lang w:val="tr-TR"/>
        </w:rPr>
      </w:pPr>
    </w:p>
    <w:p w14:paraId="3AE4DEC7" w14:textId="3B644450" w:rsidR="00974D94" w:rsidRPr="00E02F45" w:rsidRDefault="00974D94" w:rsidP="00E02F45"/>
    <w:sectPr w:rsidR="00974D94" w:rsidRPr="00E02F45" w:rsidSect="00934ED2">
      <w:pgSz w:w="12240" w:h="15840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67CAE"/>
    <w:multiLevelType w:val="multilevel"/>
    <w:tmpl w:val="C06A2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75493"/>
    <w:multiLevelType w:val="hybridMultilevel"/>
    <w:tmpl w:val="121048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430742">
    <w:abstractNumId w:val="1"/>
  </w:num>
  <w:num w:numId="2" w16cid:durableId="98809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EF"/>
    <w:rsid w:val="001115BB"/>
    <w:rsid w:val="00222D31"/>
    <w:rsid w:val="0022685B"/>
    <w:rsid w:val="002707EF"/>
    <w:rsid w:val="00382C7A"/>
    <w:rsid w:val="00403F7F"/>
    <w:rsid w:val="004F4910"/>
    <w:rsid w:val="007548F4"/>
    <w:rsid w:val="008D7A1B"/>
    <w:rsid w:val="00917870"/>
    <w:rsid w:val="00934ED2"/>
    <w:rsid w:val="00974D94"/>
    <w:rsid w:val="00A124E5"/>
    <w:rsid w:val="00A51301"/>
    <w:rsid w:val="00BC1ABA"/>
    <w:rsid w:val="00E02F45"/>
    <w:rsid w:val="00F2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CD7C0"/>
  <w15:chartTrackingRefBased/>
  <w15:docId w15:val="{5FDB1C84-7C21-478C-89F3-D5A2C6D7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7EF"/>
    <w:rPr>
      <w:rFonts w:asciiTheme="minorHAnsi" w:hAnsiTheme="minorHAnsi" w:cstheme="minorBidi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51301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0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0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0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0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0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0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0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0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301"/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0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07E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0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0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0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0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0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0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0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0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0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07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0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07EF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707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07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0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07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07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aliases w:val=" Char Char Char, Char Char Char Char Char,Char Char Char,Normal (Web) Char Char,Normal (Web)1,Char Char Char Char Char"/>
    <w:basedOn w:val="Normal"/>
    <w:link w:val="NormalWebChar"/>
    <w:uiPriority w:val="99"/>
    <w:unhideWhenUsed/>
    <w:qFormat/>
    <w:rsid w:val="00270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07EF"/>
    <w:rPr>
      <w:b/>
      <w:bCs/>
    </w:rPr>
  </w:style>
  <w:style w:type="character" w:customStyle="1" w:styleId="NormalWebChar">
    <w:name w:val="Normal (Web) Char"/>
    <w:aliases w:val=" Char Char Char Char, Char Char Char Char Char Char,Char Char Char Char,Normal (Web) Char Char Char,Normal (Web)1 Char,Char Char Char Char Char Char"/>
    <w:link w:val="NormalWeb"/>
    <w:uiPriority w:val="99"/>
    <w:rsid w:val="002707EF"/>
    <w:rPr>
      <w:rFonts w:eastAsia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2707EF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table" w:styleId="GridTable4-Accent5">
    <w:name w:val="Grid Table 4 Accent 5"/>
    <w:basedOn w:val="TableNormal"/>
    <w:uiPriority w:val="49"/>
    <w:rsid w:val="00F2315C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1Light">
    <w:name w:val="Grid Table 1 Light"/>
    <w:basedOn w:val="TableNormal"/>
    <w:uiPriority w:val="46"/>
    <w:rsid w:val="00222D31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974D94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974D94"/>
    <w:rPr>
      <w:color w:val="467886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8D7A1B"/>
  </w:style>
  <w:style w:type="table" w:styleId="PlainTable1">
    <w:name w:val="Plain Table 1"/>
    <w:basedOn w:val="TableNormal"/>
    <w:uiPriority w:val="41"/>
    <w:rsid w:val="004F4910"/>
    <w:pPr>
      <w:spacing w:after="0" w:line="240" w:lineRule="auto"/>
    </w:pPr>
    <w:rPr>
      <w:rFonts w:asciiTheme="minorHAnsi" w:hAnsiTheme="minorHAnsi" w:cstheme="minorBidi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MELİKE AŞIR</dc:creator>
  <cp:keywords/>
  <dc:description/>
  <cp:lastModifiedBy>MELİKE AŞIR</cp:lastModifiedBy>
  <cp:revision>2</cp:revision>
  <dcterms:created xsi:type="dcterms:W3CDTF">2024-05-03T07:33:00Z</dcterms:created>
  <dcterms:modified xsi:type="dcterms:W3CDTF">2024-05-03T07:33:00Z</dcterms:modified>
</cp:coreProperties>
</file>